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1B" w:rsidRPr="0020411B" w:rsidRDefault="0020411B" w:rsidP="0020411B">
      <w:pPr>
        <w:jc w:val="center"/>
        <w:rPr>
          <w:b/>
          <w:u w:val="single"/>
        </w:rPr>
      </w:pPr>
      <w:r>
        <w:rPr>
          <w:b/>
          <w:u w:val="single"/>
        </w:rPr>
        <w:t>Traffic Light Meal Plan</w:t>
      </w:r>
    </w:p>
    <w:p w:rsidR="0020411B" w:rsidRDefault="0020411B">
      <w:pPr>
        <w:rPr>
          <w:b/>
          <w:highlight w:val="red"/>
          <w:u w:val="single"/>
        </w:rPr>
      </w:pPr>
    </w:p>
    <w:p w:rsidR="0020411B" w:rsidRDefault="0020411B">
      <w:pPr>
        <w:rPr>
          <w:b/>
          <w:highlight w:val="red"/>
          <w:u w:val="single"/>
        </w:rPr>
      </w:pPr>
    </w:p>
    <w:p w:rsidR="00D96900" w:rsidRPr="00A240C4" w:rsidRDefault="00A240C4">
      <w:pPr>
        <w:rPr>
          <w:b/>
          <w:u w:val="single"/>
        </w:rPr>
      </w:pPr>
      <w:r w:rsidRPr="00A240C4">
        <w:rPr>
          <w:b/>
          <w:highlight w:val="red"/>
          <w:u w:val="single"/>
        </w:rPr>
        <w:t>Red Foods</w:t>
      </w:r>
      <w:r w:rsidRPr="00A240C4">
        <w:rPr>
          <w:b/>
        </w:rPr>
        <w:tab/>
      </w:r>
      <w:r w:rsidRPr="00A240C4">
        <w:rPr>
          <w:b/>
        </w:rPr>
        <w:tab/>
      </w:r>
      <w:r w:rsidRPr="00A240C4">
        <w:rPr>
          <w:b/>
        </w:rPr>
        <w:tab/>
      </w:r>
    </w:p>
    <w:p w:rsidR="00A240C4" w:rsidRDefault="00A240C4">
      <w:r>
        <w:t>0 = Rarely (less than 1 time per week)</w:t>
      </w:r>
      <w:r w:rsidR="001930BF">
        <w:tab/>
      </w:r>
      <w:r w:rsidR="001930BF">
        <w:tab/>
      </w:r>
      <w:r w:rsidR="001930BF">
        <w:tab/>
        <w:t xml:space="preserve">Hotdogs, hamburgers, pizza, french fries, soda, </w:t>
      </w:r>
    </w:p>
    <w:p w:rsidR="00A240C4" w:rsidRDefault="00A240C4">
      <w:r>
        <w:t>1 = Sometimes (a couple of times per week)</w:t>
      </w:r>
      <w:r w:rsidR="001930BF">
        <w:tab/>
      </w:r>
      <w:r w:rsidR="001930BF">
        <w:tab/>
      </w:r>
      <w:r w:rsidR="001930BF">
        <w:tab/>
        <w:t>donuts, candy, ice cream, fried chicken, most cereal,</w:t>
      </w:r>
    </w:p>
    <w:p w:rsidR="00A240C4" w:rsidRDefault="00A240C4">
      <w:r>
        <w:t>2 = Often (</w:t>
      </w:r>
      <w:r w:rsidR="00E91553">
        <w:t>a few times per week</w:t>
      </w:r>
      <w:r>
        <w:t>)</w:t>
      </w:r>
      <w:r w:rsidR="001930BF">
        <w:tab/>
      </w:r>
      <w:r w:rsidR="001930BF">
        <w:tab/>
      </w:r>
      <w:r w:rsidR="001930BF">
        <w:tab/>
      </w:r>
      <w:r w:rsidR="001930BF">
        <w:tab/>
      </w:r>
      <w:r w:rsidR="00557B8B">
        <w:t xml:space="preserve">mac and cheese, juice, processed food, etc. </w:t>
      </w:r>
    </w:p>
    <w:p w:rsidR="00A240C4" w:rsidRDefault="00A240C4">
      <w:r>
        <w:t>3 = Most of the Time (</w:t>
      </w:r>
      <w:r w:rsidR="00E91553">
        <w:t>almost always)</w:t>
      </w:r>
    </w:p>
    <w:p w:rsidR="00A240C4" w:rsidRDefault="00A240C4"/>
    <w:p w:rsidR="00E91553" w:rsidRDefault="00E91553" w:rsidP="00E91553">
      <w:r>
        <w:t>Breakfast</w:t>
      </w:r>
      <w:r>
        <w:tab/>
        <w:t>Snack</w:t>
      </w:r>
      <w:r>
        <w:tab/>
      </w:r>
      <w:r>
        <w:tab/>
        <w:t>Lunch</w:t>
      </w:r>
      <w:r>
        <w:tab/>
      </w:r>
      <w:r>
        <w:tab/>
        <w:t>Snack</w:t>
      </w:r>
      <w:r>
        <w:tab/>
      </w:r>
      <w:r>
        <w:tab/>
        <w:t>Dinner</w:t>
      </w:r>
      <w:r>
        <w:tab/>
      </w:r>
      <w:r>
        <w:tab/>
        <w:t>Snack</w:t>
      </w:r>
      <w:r>
        <w:tab/>
      </w:r>
      <w:r>
        <w:tab/>
        <w:t>Total</w:t>
      </w:r>
    </w:p>
    <w:p w:rsidR="00E91553" w:rsidRDefault="00E91553" w:rsidP="00E91553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  <w:t xml:space="preserve">    </w:t>
      </w:r>
      <w:r>
        <w:tab/>
        <w:t>____</w:t>
      </w:r>
    </w:p>
    <w:p w:rsidR="00E91553" w:rsidRDefault="00E91553" w:rsidP="00E91553"/>
    <w:p w:rsidR="00E91553" w:rsidRDefault="00E91553" w:rsidP="00E91553">
      <w:r>
        <w:t>6</w:t>
      </w:r>
      <w:r w:rsidR="004D18BC">
        <w:t xml:space="preserve"> or less, great job, keep up the good job</w:t>
      </w:r>
    </w:p>
    <w:p w:rsidR="00E91553" w:rsidRDefault="00E91553" w:rsidP="00E91553">
      <w:r>
        <w:t xml:space="preserve">7 to 13, good work, but see if you can bring it down a couple of points </w:t>
      </w:r>
    </w:p>
    <w:p w:rsidR="00E91553" w:rsidRDefault="00E91553" w:rsidP="00E91553">
      <w:r>
        <w:t>14 to 18, see if you can bring it down a couple of points</w:t>
      </w:r>
    </w:p>
    <w:p w:rsidR="00E91553" w:rsidRDefault="00E91553"/>
    <w:p w:rsidR="00A240C4" w:rsidRPr="00A240C4" w:rsidRDefault="00A240C4" w:rsidP="00A240C4">
      <w:pPr>
        <w:rPr>
          <w:b/>
          <w:u w:val="single"/>
        </w:rPr>
      </w:pPr>
      <w:r w:rsidRPr="00A240C4">
        <w:rPr>
          <w:b/>
          <w:highlight w:val="yellow"/>
          <w:u w:val="single"/>
        </w:rPr>
        <w:t>Yellow Foods</w:t>
      </w:r>
      <w:r w:rsidRPr="00A240C4">
        <w:rPr>
          <w:b/>
          <w:u w:val="single"/>
        </w:rPr>
        <w:tab/>
      </w:r>
      <w:r w:rsidRPr="00A240C4">
        <w:rPr>
          <w:b/>
        </w:rPr>
        <w:tab/>
      </w:r>
      <w:r w:rsidRPr="00A240C4">
        <w:rPr>
          <w:b/>
        </w:rPr>
        <w:tab/>
      </w:r>
    </w:p>
    <w:p w:rsidR="00E91553" w:rsidRDefault="00E91553" w:rsidP="00E91553">
      <w:r>
        <w:t>0 = Rarely (less than 1 time per week)</w:t>
      </w:r>
      <w:r w:rsidR="00557B8B">
        <w:tab/>
      </w:r>
      <w:r w:rsidR="00557B8B">
        <w:tab/>
      </w:r>
      <w:r w:rsidR="00557B8B">
        <w:tab/>
        <w:t>Noodles, pasta, eggs, spaghetti, whole grain cereal,</w:t>
      </w:r>
    </w:p>
    <w:p w:rsidR="00E91553" w:rsidRDefault="00E91553" w:rsidP="00E91553">
      <w:r>
        <w:t>1 = Sometimes (a couple of times per week)</w:t>
      </w:r>
      <w:r w:rsidR="00557B8B">
        <w:tab/>
      </w:r>
      <w:r w:rsidR="00557B8B">
        <w:tab/>
      </w:r>
      <w:r w:rsidR="00557B8B">
        <w:tab/>
        <w:t xml:space="preserve">grilled chicken, turkey, bagels, gatorade, diet soda, </w:t>
      </w:r>
    </w:p>
    <w:p w:rsidR="00E91553" w:rsidRDefault="00E91553" w:rsidP="00E91553">
      <w:r>
        <w:t>2 = Often (a few times per week)</w:t>
      </w:r>
      <w:r w:rsidR="00557B8B">
        <w:tab/>
      </w:r>
      <w:r w:rsidR="00557B8B">
        <w:tab/>
      </w:r>
      <w:r w:rsidR="00557B8B">
        <w:tab/>
      </w:r>
      <w:r w:rsidR="00557B8B">
        <w:tab/>
        <w:t xml:space="preserve">snack bars, waffles, pancakes, etc. </w:t>
      </w:r>
    </w:p>
    <w:p w:rsidR="00E91553" w:rsidRDefault="00E91553" w:rsidP="00E91553">
      <w:r>
        <w:t>3 = Most of the Time (almost always)</w:t>
      </w:r>
    </w:p>
    <w:p w:rsidR="00E91553" w:rsidRDefault="00E91553" w:rsidP="00E91553"/>
    <w:p w:rsidR="00E91553" w:rsidRDefault="00E91553" w:rsidP="00E91553">
      <w:r>
        <w:t>Breakfast</w:t>
      </w:r>
      <w:r>
        <w:tab/>
        <w:t>Snack</w:t>
      </w:r>
      <w:r>
        <w:tab/>
      </w:r>
      <w:r>
        <w:tab/>
        <w:t>Lunch</w:t>
      </w:r>
      <w:r>
        <w:tab/>
      </w:r>
      <w:r>
        <w:tab/>
        <w:t>Snack</w:t>
      </w:r>
      <w:r>
        <w:tab/>
      </w:r>
      <w:r>
        <w:tab/>
        <w:t>Dinner</w:t>
      </w:r>
      <w:r>
        <w:tab/>
      </w:r>
      <w:r>
        <w:tab/>
        <w:t>Snack</w:t>
      </w:r>
      <w:r>
        <w:tab/>
      </w:r>
      <w:r>
        <w:tab/>
        <w:t>Total</w:t>
      </w:r>
    </w:p>
    <w:p w:rsidR="00E91553" w:rsidRDefault="00E91553" w:rsidP="00E91553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  <w:t xml:space="preserve">    </w:t>
      </w:r>
      <w:r>
        <w:tab/>
        <w:t>____</w:t>
      </w:r>
    </w:p>
    <w:p w:rsidR="00E91553" w:rsidRDefault="00E91553" w:rsidP="00E91553"/>
    <w:p w:rsidR="00E91553" w:rsidRDefault="00E91553" w:rsidP="00E91553">
      <w:r>
        <w:t xml:space="preserve">6 or less, </w:t>
      </w:r>
      <w:r w:rsidR="004D18BC">
        <w:t xml:space="preserve">great job, </w:t>
      </w:r>
      <w:r>
        <w:t>keep up the good work</w:t>
      </w:r>
    </w:p>
    <w:p w:rsidR="00E91553" w:rsidRDefault="00E91553" w:rsidP="00E91553">
      <w:r>
        <w:t xml:space="preserve">7 to 13, good work, but see if you can bring it down a couple of points </w:t>
      </w:r>
    </w:p>
    <w:p w:rsidR="00E91553" w:rsidRDefault="00E91553" w:rsidP="00E91553">
      <w:r>
        <w:t>14 to 18, see if you can bring it down a couple of points</w:t>
      </w:r>
    </w:p>
    <w:p w:rsidR="00A240C4" w:rsidRDefault="00A240C4"/>
    <w:p w:rsidR="00A240C4" w:rsidRPr="00A240C4" w:rsidRDefault="00A240C4" w:rsidP="00A240C4">
      <w:pPr>
        <w:rPr>
          <w:b/>
          <w:u w:val="single"/>
        </w:rPr>
      </w:pPr>
      <w:r w:rsidRPr="00A240C4">
        <w:rPr>
          <w:b/>
          <w:highlight w:val="green"/>
          <w:u w:val="single"/>
        </w:rPr>
        <w:t>Green Foods</w:t>
      </w:r>
    </w:p>
    <w:p w:rsidR="00E91553" w:rsidRDefault="00E91553" w:rsidP="00E91553">
      <w:r>
        <w:t>0 = Rarely (less than 1 time per week)</w:t>
      </w:r>
      <w:r w:rsidR="00557B8B">
        <w:tab/>
      </w:r>
      <w:r w:rsidR="00557B8B">
        <w:tab/>
      </w:r>
      <w:r w:rsidR="00557B8B">
        <w:tab/>
        <w:t>Water, any vegetable, whole grain bread, rice,</w:t>
      </w:r>
    </w:p>
    <w:p w:rsidR="00E91553" w:rsidRDefault="00E91553" w:rsidP="00E91553">
      <w:r>
        <w:t>1 = Sometimes (a couple of times per week)</w:t>
      </w:r>
      <w:r w:rsidR="00557B8B">
        <w:tab/>
      </w:r>
      <w:r w:rsidR="00557B8B">
        <w:tab/>
      </w:r>
      <w:r w:rsidR="00557B8B">
        <w:tab/>
        <w:t xml:space="preserve">any fruit, nuts, beans, lean unprocessed meats, </w:t>
      </w:r>
    </w:p>
    <w:p w:rsidR="00E91553" w:rsidRDefault="00E91553" w:rsidP="00E91553">
      <w:r>
        <w:t>2 = Often (a few times per week)</w:t>
      </w:r>
      <w:r w:rsidR="00557B8B">
        <w:tab/>
      </w:r>
      <w:r w:rsidR="00557B8B">
        <w:tab/>
      </w:r>
      <w:r w:rsidR="00557B8B">
        <w:tab/>
      </w:r>
      <w:r w:rsidR="00557B8B">
        <w:tab/>
        <w:t xml:space="preserve">yogurt, salads, etc. </w:t>
      </w:r>
    </w:p>
    <w:p w:rsidR="00E91553" w:rsidRDefault="00E91553" w:rsidP="00E91553">
      <w:r>
        <w:t>3 = Most of the Time (almost always)</w:t>
      </w:r>
    </w:p>
    <w:p w:rsidR="00E91553" w:rsidRDefault="00E91553" w:rsidP="00E91553"/>
    <w:p w:rsidR="00E91553" w:rsidRDefault="00E91553" w:rsidP="00E91553">
      <w:r>
        <w:t>Breakfast</w:t>
      </w:r>
      <w:r>
        <w:tab/>
        <w:t>Snack</w:t>
      </w:r>
      <w:r>
        <w:tab/>
      </w:r>
      <w:r>
        <w:tab/>
        <w:t>Lunch</w:t>
      </w:r>
      <w:r>
        <w:tab/>
      </w:r>
      <w:r>
        <w:tab/>
        <w:t>Snack</w:t>
      </w:r>
      <w:r>
        <w:tab/>
      </w:r>
      <w:r>
        <w:tab/>
        <w:t>Dinner</w:t>
      </w:r>
      <w:r>
        <w:tab/>
      </w:r>
      <w:r>
        <w:tab/>
        <w:t>Snack</w:t>
      </w:r>
      <w:r>
        <w:tab/>
      </w:r>
      <w:r>
        <w:tab/>
        <w:t>Total</w:t>
      </w:r>
    </w:p>
    <w:p w:rsidR="00E91553" w:rsidRDefault="00E91553" w:rsidP="00E91553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  <w:t xml:space="preserve">    </w:t>
      </w:r>
      <w:r>
        <w:tab/>
        <w:t>____</w:t>
      </w:r>
    </w:p>
    <w:p w:rsidR="00E91553" w:rsidRDefault="00E91553" w:rsidP="00E91553"/>
    <w:p w:rsidR="00E91553" w:rsidRDefault="00E91553" w:rsidP="00E91553">
      <w:r>
        <w:t>6</w:t>
      </w:r>
      <w:r w:rsidR="004D18BC">
        <w:t xml:space="preserve"> or less, good work, but see if you can bring it up a couple of points</w:t>
      </w:r>
    </w:p>
    <w:p w:rsidR="00E91553" w:rsidRDefault="00E91553" w:rsidP="00E91553">
      <w:r>
        <w:t xml:space="preserve">7 to 13, good work, but </w:t>
      </w:r>
      <w:r w:rsidR="004D18BC">
        <w:t>see if you can bring it up</w:t>
      </w:r>
      <w:r>
        <w:t xml:space="preserve"> a couple of points </w:t>
      </w:r>
    </w:p>
    <w:p w:rsidR="00E91553" w:rsidRDefault="00E91553" w:rsidP="00E91553">
      <w:r>
        <w:t xml:space="preserve">14 to 18, </w:t>
      </w:r>
      <w:r w:rsidR="004D18BC">
        <w:t>great job, keep up the good work</w:t>
      </w:r>
    </w:p>
    <w:p w:rsidR="0020411B" w:rsidRDefault="0020411B"/>
    <w:p w:rsidR="0020411B" w:rsidRDefault="0020411B" w:rsidP="0020411B">
      <w:pPr>
        <w:jc w:val="center"/>
        <w:rPr>
          <w:b/>
          <w:u w:val="single"/>
        </w:rPr>
      </w:pPr>
    </w:p>
    <w:p w:rsidR="0020411B" w:rsidRPr="0020411B" w:rsidRDefault="0020411B" w:rsidP="0020411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Traffic Light Activity Plan</w:t>
      </w:r>
    </w:p>
    <w:p w:rsidR="0020411B" w:rsidRDefault="0020411B" w:rsidP="00A240C4">
      <w:pPr>
        <w:rPr>
          <w:b/>
          <w:highlight w:val="red"/>
          <w:u w:val="single"/>
        </w:rPr>
      </w:pPr>
    </w:p>
    <w:p w:rsidR="00A240C4" w:rsidRPr="00A240C4" w:rsidRDefault="00A240C4" w:rsidP="00A240C4">
      <w:pPr>
        <w:rPr>
          <w:b/>
          <w:u w:val="single"/>
        </w:rPr>
      </w:pPr>
      <w:r w:rsidRPr="00A240C4">
        <w:rPr>
          <w:b/>
          <w:highlight w:val="red"/>
          <w:u w:val="single"/>
        </w:rPr>
        <w:t>Re</w:t>
      </w:r>
      <w:r w:rsidR="0020411B">
        <w:rPr>
          <w:b/>
          <w:highlight w:val="red"/>
          <w:u w:val="single"/>
        </w:rPr>
        <w:t>d Activities</w:t>
      </w:r>
      <w:r w:rsidRPr="00A240C4">
        <w:rPr>
          <w:b/>
          <w:highlight w:val="red"/>
          <w:u w:val="single"/>
        </w:rPr>
        <w:t xml:space="preserve"> </w:t>
      </w:r>
    </w:p>
    <w:p w:rsidR="00A240C4" w:rsidRDefault="00A240C4" w:rsidP="00A240C4">
      <w:r>
        <w:t xml:space="preserve">0 = </w:t>
      </w:r>
      <w:r w:rsidR="0020411B">
        <w:t>Rarely (one hour or less per day</w:t>
      </w:r>
      <w:r>
        <w:t>)</w:t>
      </w:r>
      <w:r w:rsidR="001930BF">
        <w:tab/>
      </w:r>
      <w:r w:rsidR="001930BF">
        <w:tab/>
      </w:r>
      <w:r w:rsidR="001930BF">
        <w:tab/>
      </w:r>
      <w:r w:rsidR="001930BF">
        <w:tab/>
      </w:r>
      <w:r w:rsidR="001930BF">
        <w:tab/>
        <w:t>Watching TV, playing computer games,</w:t>
      </w:r>
    </w:p>
    <w:p w:rsidR="00A240C4" w:rsidRDefault="00A240C4" w:rsidP="00A240C4">
      <w:r>
        <w:t>1 = Sometimes (</w:t>
      </w:r>
      <w:r w:rsidR="0020411B">
        <w:t>two hours per day</w:t>
      </w:r>
      <w:r>
        <w:t>)</w:t>
      </w:r>
      <w:r w:rsidR="001930BF">
        <w:tab/>
      </w:r>
      <w:r w:rsidR="001930BF">
        <w:tab/>
      </w:r>
      <w:r w:rsidR="001930BF">
        <w:tab/>
      </w:r>
      <w:r w:rsidR="001930BF">
        <w:tab/>
      </w:r>
      <w:r w:rsidR="001930BF">
        <w:tab/>
        <w:t xml:space="preserve">reading, listening to music, texting,  </w:t>
      </w:r>
    </w:p>
    <w:p w:rsidR="00A240C4" w:rsidRDefault="00A240C4" w:rsidP="00A240C4">
      <w:r>
        <w:t>2 = Often (</w:t>
      </w:r>
      <w:r w:rsidR="001930BF">
        <w:t xml:space="preserve"> three to </w:t>
      </w:r>
      <w:r w:rsidR="0020411B">
        <w:t>four hours or more per</w:t>
      </w:r>
      <w:r>
        <w:t xml:space="preserve"> day)</w:t>
      </w:r>
      <w:r w:rsidR="001930BF">
        <w:tab/>
      </w:r>
      <w:r w:rsidR="001930BF">
        <w:tab/>
      </w:r>
      <w:r w:rsidR="001930BF">
        <w:tab/>
        <w:t xml:space="preserve">talking on the phone, etc. </w:t>
      </w:r>
    </w:p>
    <w:p w:rsidR="00A240C4" w:rsidRDefault="00A240C4" w:rsidP="00A240C4">
      <w:r>
        <w:t>3 = Most of the Time (</w:t>
      </w:r>
      <w:r w:rsidR="0020411B">
        <w:t xml:space="preserve">more than four hours per </w:t>
      </w:r>
      <w:r>
        <w:t>day)</w:t>
      </w:r>
    </w:p>
    <w:p w:rsidR="0020411B" w:rsidRDefault="0020411B" w:rsidP="00A240C4"/>
    <w:p w:rsidR="0020411B" w:rsidRDefault="0020411B" w:rsidP="00A240C4">
      <w:r>
        <w:t>Mon</w:t>
      </w:r>
      <w:r>
        <w:tab/>
      </w:r>
      <w:r>
        <w:tab/>
        <w:t>Tues</w:t>
      </w:r>
      <w:r>
        <w:tab/>
      </w:r>
      <w:r>
        <w:tab/>
        <w:t>Wed</w:t>
      </w:r>
      <w:r>
        <w:tab/>
      </w:r>
      <w:r>
        <w:tab/>
        <w:t>Thurs</w:t>
      </w:r>
      <w:r>
        <w:tab/>
      </w:r>
      <w:r>
        <w:tab/>
        <w:t>Fri</w:t>
      </w:r>
      <w:r>
        <w:tab/>
      </w:r>
      <w:r>
        <w:tab/>
        <w:t>Sat</w:t>
      </w:r>
      <w:r>
        <w:tab/>
        <w:t xml:space="preserve">     </w:t>
      </w:r>
      <w:r>
        <w:tab/>
        <w:t>Sun</w:t>
      </w:r>
      <w:r>
        <w:tab/>
      </w:r>
      <w:r>
        <w:tab/>
        <w:t>Total</w:t>
      </w:r>
    </w:p>
    <w:p w:rsidR="00A240C4" w:rsidRDefault="0020411B" w:rsidP="00A240C4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  <w:t xml:space="preserve">    </w:t>
      </w:r>
      <w:r>
        <w:tab/>
        <w:t>____</w:t>
      </w:r>
      <w:r>
        <w:tab/>
      </w:r>
      <w:r>
        <w:tab/>
        <w:t>____</w:t>
      </w:r>
    </w:p>
    <w:p w:rsidR="0020411B" w:rsidRDefault="0020411B" w:rsidP="00A240C4"/>
    <w:p w:rsidR="0020411B" w:rsidRDefault="0020411B" w:rsidP="00A240C4">
      <w:r>
        <w:t>7 or less, keep up the good work</w:t>
      </w:r>
    </w:p>
    <w:p w:rsidR="0020411B" w:rsidRDefault="0020411B" w:rsidP="00A240C4">
      <w:r>
        <w:t xml:space="preserve">8 to 15, </w:t>
      </w:r>
      <w:r w:rsidR="00E91553">
        <w:t xml:space="preserve">good work, but </w:t>
      </w:r>
      <w:r>
        <w:t xml:space="preserve">see if you can bring it down a couple of points </w:t>
      </w:r>
    </w:p>
    <w:p w:rsidR="0020411B" w:rsidRDefault="0020411B" w:rsidP="00A240C4">
      <w:r>
        <w:t>16 to 21, see if you can bring it down a couple of points</w:t>
      </w:r>
    </w:p>
    <w:p w:rsidR="0020411B" w:rsidRDefault="0020411B" w:rsidP="00A240C4"/>
    <w:p w:rsidR="00A240C4" w:rsidRPr="00A240C4" w:rsidRDefault="00A240C4" w:rsidP="00A240C4">
      <w:pPr>
        <w:rPr>
          <w:b/>
          <w:u w:val="single"/>
        </w:rPr>
      </w:pPr>
      <w:r w:rsidRPr="00A240C4">
        <w:rPr>
          <w:b/>
          <w:highlight w:val="yellow"/>
          <w:u w:val="single"/>
        </w:rPr>
        <w:t>Yellow Activities</w:t>
      </w:r>
    </w:p>
    <w:p w:rsidR="0020411B" w:rsidRDefault="0020411B" w:rsidP="0020411B">
      <w:r>
        <w:t>0 = Rarely (one hour or less per day)</w:t>
      </w:r>
      <w:r w:rsidR="001930BF">
        <w:tab/>
      </w:r>
      <w:r w:rsidR="001930BF">
        <w:tab/>
      </w:r>
      <w:r w:rsidR="001930BF">
        <w:tab/>
      </w:r>
      <w:r w:rsidR="001930BF">
        <w:tab/>
      </w:r>
      <w:r w:rsidR="001930BF">
        <w:tab/>
        <w:t>Walking, household chores, yard work,</w:t>
      </w:r>
    </w:p>
    <w:p w:rsidR="0020411B" w:rsidRDefault="0020411B" w:rsidP="0020411B">
      <w:r>
        <w:t>1 = Sometimes (two to three hours per day)</w:t>
      </w:r>
      <w:r w:rsidR="001930BF">
        <w:tab/>
      </w:r>
      <w:r w:rsidR="001930BF">
        <w:tab/>
      </w:r>
      <w:r w:rsidR="001930BF">
        <w:tab/>
      </w:r>
      <w:r w:rsidR="001930BF">
        <w:tab/>
        <w:t>shopping, Wii fit, drumming, etc.</w:t>
      </w:r>
    </w:p>
    <w:p w:rsidR="0020411B" w:rsidRDefault="0020411B" w:rsidP="0020411B">
      <w:r>
        <w:t>2 = Often (four hours or more per day)</w:t>
      </w:r>
    </w:p>
    <w:p w:rsidR="0020411B" w:rsidRDefault="0020411B" w:rsidP="0020411B">
      <w:r>
        <w:t>3 = Most of the Time (more than four hours per day)</w:t>
      </w:r>
    </w:p>
    <w:p w:rsidR="0020411B" w:rsidRDefault="0020411B" w:rsidP="0020411B"/>
    <w:p w:rsidR="0020411B" w:rsidRDefault="0020411B" w:rsidP="0020411B">
      <w:r>
        <w:t>Mon</w:t>
      </w:r>
      <w:r>
        <w:tab/>
      </w:r>
      <w:r>
        <w:tab/>
        <w:t>Tues</w:t>
      </w:r>
      <w:r>
        <w:tab/>
      </w:r>
      <w:r>
        <w:tab/>
        <w:t>Wed</w:t>
      </w:r>
      <w:r>
        <w:tab/>
      </w:r>
      <w:r>
        <w:tab/>
        <w:t>Thurs</w:t>
      </w:r>
      <w:r>
        <w:tab/>
      </w:r>
      <w:r>
        <w:tab/>
        <w:t>Fri</w:t>
      </w:r>
      <w:r>
        <w:tab/>
      </w:r>
      <w:r>
        <w:tab/>
        <w:t>Sat</w:t>
      </w:r>
      <w:r>
        <w:tab/>
      </w:r>
      <w:r>
        <w:tab/>
        <w:t>Sun</w:t>
      </w:r>
      <w:r>
        <w:tab/>
      </w:r>
      <w:r>
        <w:tab/>
        <w:t>Total</w:t>
      </w:r>
    </w:p>
    <w:p w:rsidR="0020411B" w:rsidRDefault="0020411B" w:rsidP="0020411B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</w:p>
    <w:p w:rsidR="00A240C4" w:rsidRDefault="00A240C4" w:rsidP="00A240C4"/>
    <w:p w:rsidR="0020411B" w:rsidRDefault="0020411B" w:rsidP="0020411B">
      <w:r>
        <w:t>7 or less, good work</w:t>
      </w:r>
      <w:r w:rsidR="00E91553">
        <w:t>, but see if you can bring it up a couple of points</w:t>
      </w:r>
    </w:p>
    <w:p w:rsidR="0020411B" w:rsidRDefault="0020411B" w:rsidP="0020411B">
      <w:r>
        <w:t xml:space="preserve">8 to 15, </w:t>
      </w:r>
      <w:r w:rsidR="00E91553">
        <w:t xml:space="preserve">good work, but see </w:t>
      </w:r>
      <w:r>
        <w:t xml:space="preserve">if you can bring it </w:t>
      </w:r>
      <w:r w:rsidR="00E91553">
        <w:t xml:space="preserve">up </w:t>
      </w:r>
      <w:r>
        <w:t xml:space="preserve">a couple of points </w:t>
      </w:r>
    </w:p>
    <w:p w:rsidR="0020411B" w:rsidRDefault="0020411B" w:rsidP="0020411B">
      <w:r>
        <w:t>16 to 21</w:t>
      </w:r>
      <w:r w:rsidR="00E91553">
        <w:t>, great job, how about more green activities</w:t>
      </w:r>
    </w:p>
    <w:p w:rsidR="0020411B" w:rsidRDefault="0020411B" w:rsidP="00A240C4"/>
    <w:p w:rsidR="00A240C4" w:rsidRPr="00A240C4" w:rsidRDefault="00A240C4" w:rsidP="00A240C4">
      <w:pPr>
        <w:rPr>
          <w:b/>
          <w:u w:val="single"/>
        </w:rPr>
      </w:pPr>
      <w:r w:rsidRPr="00A240C4">
        <w:rPr>
          <w:b/>
          <w:highlight w:val="green"/>
          <w:u w:val="single"/>
        </w:rPr>
        <w:t>Green Activities</w:t>
      </w:r>
    </w:p>
    <w:p w:rsidR="0020411B" w:rsidRDefault="0020411B" w:rsidP="0020411B">
      <w:r>
        <w:t>0 = Rarely (one hour or less per day)</w:t>
      </w:r>
      <w:r w:rsidR="001930BF">
        <w:tab/>
      </w:r>
      <w:r w:rsidR="001930BF">
        <w:tab/>
      </w:r>
      <w:r w:rsidR="001930BF">
        <w:tab/>
      </w:r>
      <w:r w:rsidR="001930BF">
        <w:tab/>
      </w:r>
      <w:r w:rsidR="001930BF">
        <w:tab/>
        <w:t>All sports, intense yard work, jumping rope,</w:t>
      </w:r>
    </w:p>
    <w:p w:rsidR="0020411B" w:rsidRDefault="0020411B" w:rsidP="0020411B">
      <w:r>
        <w:t>1 = Sometimes (two to three hours per day)</w:t>
      </w:r>
      <w:r w:rsidR="001930BF">
        <w:tab/>
      </w:r>
      <w:r w:rsidR="001930BF">
        <w:tab/>
      </w:r>
      <w:r w:rsidR="001930BF">
        <w:tab/>
      </w:r>
      <w:r w:rsidR="001930BF">
        <w:tab/>
        <w:t>riding bikes, walking long distances,</w:t>
      </w:r>
    </w:p>
    <w:p w:rsidR="0020411B" w:rsidRDefault="0020411B" w:rsidP="0020411B">
      <w:r>
        <w:t>2 = Often (four hours or more per day)</w:t>
      </w:r>
      <w:r w:rsidR="001930BF">
        <w:tab/>
      </w:r>
      <w:r w:rsidR="001930BF">
        <w:tab/>
      </w:r>
      <w:r w:rsidR="001930BF">
        <w:tab/>
      </w:r>
      <w:r w:rsidR="001930BF">
        <w:tab/>
        <w:t>walking up and down stairs, dancing, etc.</w:t>
      </w:r>
    </w:p>
    <w:p w:rsidR="0020411B" w:rsidRDefault="0020411B" w:rsidP="0020411B">
      <w:r>
        <w:t>3 = Most of the Time (more than four hours per day)</w:t>
      </w:r>
    </w:p>
    <w:p w:rsidR="0020411B" w:rsidRDefault="0020411B" w:rsidP="0020411B"/>
    <w:p w:rsidR="0020411B" w:rsidRDefault="0020411B" w:rsidP="0020411B">
      <w:r>
        <w:t>Mon</w:t>
      </w:r>
      <w:r>
        <w:tab/>
      </w:r>
      <w:r>
        <w:tab/>
        <w:t>Tues</w:t>
      </w:r>
      <w:r>
        <w:tab/>
      </w:r>
      <w:r>
        <w:tab/>
        <w:t>Wed</w:t>
      </w:r>
      <w:r>
        <w:tab/>
      </w:r>
      <w:r>
        <w:tab/>
        <w:t>Thurs</w:t>
      </w:r>
      <w:r>
        <w:tab/>
      </w:r>
      <w:r>
        <w:tab/>
        <w:t>Fri</w:t>
      </w:r>
      <w:r>
        <w:tab/>
      </w:r>
      <w:r>
        <w:tab/>
        <w:t>Sat</w:t>
      </w:r>
      <w:r>
        <w:tab/>
        <w:t xml:space="preserve">     </w:t>
      </w:r>
      <w:r>
        <w:tab/>
        <w:t>Sun</w:t>
      </w:r>
      <w:r>
        <w:tab/>
      </w:r>
      <w:r>
        <w:tab/>
        <w:t>Total</w:t>
      </w:r>
    </w:p>
    <w:p w:rsidR="0020411B" w:rsidRDefault="0020411B" w:rsidP="0020411B">
      <w:r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</w:r>
      <w:r>
        <w:tab/>
        <w:t>____</w:t>
      </w:r>
      <w:r>
        <w:tab/>
        <w:t xml:space="preserve">    </w:t>
      </w:r>
      <w:r>
        <w:tab/>
        <w:t>____</w:t>
      </w:r>
      <w:r>
        <w:tab/>
      </w:r>
      <w:r>
        <w:tab/>
        <w:t>____</w:t>
      </w:r>
    </w:p>
    <w:p w:rsidR="00E91553" w:rsidRDefault="00E91553" w:rsidP="00E91553"/>
    <w:p w:rsidR="00E91553" w:rsidRDefault="00E91553" w:rsidP="00E91553">
      <w:r>
        <w:t>7 or less, good work, but see if you can bring it up a couple of points</w:t>
      </w:r>
    </w:p>
    <w:p w:rsidR="00E91553" w:rsidRDefault="00E91553" w:rsidP="00E91553">
      <w:r>
        <w:t xml:space="preserve">8 to 15, good work, but see if you can bring it up a couple of points </w:t>
      </w:r>
    </w:p>
    <w:p w:rsidR="00E91553" w:rsidRDefault="00E91553" w:rsidP="00E91553">
      <w:r>
        <w:t>16 to 21, great job, keep up the good work</w:t>
      </w:r>
    </w:p>
    <w:p w:rsidR="00A240C4" w:rsidRDefault="00A240C4" w:rsidP="00A240C4"/>
    <w:sectPr w:rsidR="00A240C4" w:rsidSect="002041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A240C4"/>
    <w:rsid w:val="000F0067"/>
    <w:rsid w:val="001930BF"/>
    <w:rsid w:val="0020411B"/>
    <w:rsid w:val="004D18BC"/>
    <w:rsid w:val="00557B8B"/>
    <w:rsid w:val="00695C34"/>
    <w:rsid w:val="008A7BA7"/>
    <w:rsid w:val="00A240C4"/>
    <w:rsid w:val="00A355EE"/>
    <w:rsid w:val="00A9268F"/>
    <w:rsid w:val="00D96900"/>
    <w:rsid w:val="00DE4C1B"/>
    <w:rsid w:val="00E9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2879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</dc:creator>
  <cp:keywords/>
  <dc:description/>
  <cp:lastModifiedBy>schedule</cp:lastModifiedBy>
  <cp:revision>2</cp:revision>
  <dcterms:created xsi:type="dcterms:W3CDTF">2011-07-26T19:14:00Z</dcterms:created>
  <dcterms:modified xsi:type="dcterms:W3CDTF">2011-07-26T19:14:00Z</dcterms:modified>
</cp:coreProperties>
</file>